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tblLook w:val="04A0" w:firstRow="1" w:lastRow="0" w:firstColumn="1" w:lastColumn="0" w:noHBand="0" w:noVBand="1"/>
      </w:tblPr>
      <w:tblGrid>
        <w:gridCol w:w="1800"/>
        <w:gridCol w:w="6580"/>
        <w:gridCol w:w="4360"/>
        <w:gridCol w:w="1600"/>
      </w:tblGrid>
      <w:tr w:rsidR="00D2673D" w:rsidRPr="00D2673D" w14:paraId="5B976190" w14:textId="77777777" w:rsidTr="00D2673D">
        <w:trPr>
          <w:trHeight w:val="26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68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Bus Number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40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Trip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8D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 Stop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50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Pickup Time</w:t>
            </w:r>
          </w:p>
        </w:tc>
      </w:tr>
      <w:tr w:rsidR="00D2673D" w:rsidRPr="00D2673D" w14:paraId="592262C7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A7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2C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BALLARD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FC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Dornton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Ave. &amp; Ballard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01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D2673D" w:rsidRPr="00D2673D" w14:paraId="4E4FED71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B0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F9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BALLARD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A7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Middle River Rd. &amp; Biggs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77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D2673D" w:rsidRPr="00D2673D" w14:paraId="329A821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D76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B9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BIRD RIVER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45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Bird River Rd. &amp; Greenbriar 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86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D2673D" w:rsidRPr="00D2673D" w14:paraId="597A77FF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E5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46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CARROLL ISLAND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62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Carrollwood Rd. &amp; Opp. Bayville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980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6:58:00 AM</w:t>
            </w:r>
          </w:p>
        </w:tc>
      </w:tr>
      <w:tr w:rsidR="00D2673D" w:rsidRPr="00D2673D" w14:paraId="2816A1D6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C9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70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CARROLL ISLAND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60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Bowleys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Quarters Rd. &amp; Holly Grove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80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D2673D" w:rsidRPr="00D2673D" w14:paraId="43E928FC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8B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93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CARROLL ISLAND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A0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Seneca Garden Rd.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Bowleys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Quarters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39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D2673D" w:rsidRPr="00D2673D" w14:paraId="683F48CC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4A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E4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DARK HEAD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04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Dark Head Rd.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Graythorn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7E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D2673D" w:rsidRPr="00D2673D" w14:paraId="5A894F00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69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3E6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DARK HEAD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7D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Eastern Blvd. &amp; North Hawthorne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E7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7:11:00 AM</w:t>
            </w:r>
          </w:p>
        </w:tc>
      </w:tr>
      <w:tr w:rsidR="00D2673D" w:rsidRPr="00D2673D" w14:paraId="6974CEF7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6B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5318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306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FUSELAGE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1A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Fuselage Ave. &amp; Glider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32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D2673D" w:rsidRPr="00D2673D" w14:paraId="79A470EB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DB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5318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39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FUSELAGE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8A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Orems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 &amp; 2nd Stephen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0A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7:10:00 AM</w:t>
            </w:r>
          </w:p>
        </w:tc>
      </w:tr>
      <w:tr w:rsidR="00D2673D" w:rsidRPr="00D2673D" w14:paraId="56E4A939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7C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1169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3D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GROVETHORN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3B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Graythorn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Grovethorn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DD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D2673D" w:rsidRPr="00D2673D" w14:paraId="7948E079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38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BE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HAREWOOD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08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Eastern Ave.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Myersview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B1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7:01:00 AM</w:t>
            </w:r>
          </w:p>
        </w:tc>
      </w:tr>
      <w:tr w:rsidR="00D2673D" w:rsidRPr="00D2673D" w14:paraId="4AAB024C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31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AB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HAREWOOD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FD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Harewood Rd. &amp; Harewood Park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94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6:52:00 AM</w:t>
            </w:r>
          </w:p>
        </w:tc>
      </w:tr>
      <w:tr w:rsidR="00D2673D" w:rsidRPr="00D2673D" w14:paraId="5FDCE765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7B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C6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HICKAM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F7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Bird River Rd. &amp; Hickam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50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7:04:00 AM</w:t>
            </w:r>
          </w:p>
        </w:tc>
      </w:tr>
      <w:tr w:rsidR="00D2673D" w:rsidRPr="00D2673D" w14:paraId="2125434E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8F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5320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46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HONEYCOMB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9E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Transverse Ave. &amp; Honeycomb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BBB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D2673D" w:rsidRPr="00D2673D" w14:paraId="26E38C5E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E3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06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KINGSTON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F9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Hawthorne Elem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73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7:25:00 AM</w:t>
            </w:r>
          </w:p>
        </w:tc>
      </w:tr>
      <w:tr w:rsidR="00D2673D" w:rsidRPr="00D2673D" w14:paraId="219909D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0A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9C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LANNERTON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856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Lannerton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 &amp; Northrop Ln.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C8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D2673D" w:rsidRPr="00D2673D" w14:paraId="161B0D2F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1D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5293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9D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LUKE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58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Compass Rd. &amp; Luke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E9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D2673D" w:rsidRPr="00D2673D" w14:paraId="2BF4ABCB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4B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5293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2C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LUKE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BB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Compass Rd. &amp; Manifold Ct.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1A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7:05:00 AM</w:t>
            </w:r>
          </w:p>
        </w:tc>
      </w:tr>
      <w:tr w:rsidR="00D2673D" w:rsidRPr="00D2673D" w14:paraId="0A100E0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B9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CD4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MAPLE CREST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18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Maple Crest Dr. &amp; Compass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DF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7:00:00 AM</w:t>
            </w:r>
          </w:p>
        </w:tc>
      </w:tr>
      <w:tr w:rsidR="00D2673D" w:rsidRPr="00D2673D" w14:paraId="050F4FF8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E1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A8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NAKOTA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47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Wampler Rd. &amp; Shagbark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A7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7:09:00 AM</w:t>
            </w:r>
          </w:p>
        </w:tc>
      </w:tr>
      <w:tr w:rsidR="00D2673D" w:rsidRPr="00D2673D" w14:paraId="14DA5847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1C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C3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NAKOTA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D0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Pawnee Rd.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Nakota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Ct.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68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D2673D" w:rsidRPr="00D2673D" w14:paraId="7FF35C95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78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5092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1D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OAK GROVE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F9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Cedar Dr. &amp; Basketball Court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1A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7:10:00 AM</w:t>
            </w:r>
          </w:p>
        </w:tc>
      </w:tr>
      <w:tr w:rsidR="00D2673D" w:rsidRPr="00D2673D" w14:paraId="4CEF2B8C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19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082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OLIVER BEACH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3E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12932 Eastern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14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6:57:00 AM</w:t>
            </w:r>
          </w:p>
        </w:tc>
      </w:tr>
      <w:tr w:rsidR="00D2673D" w:rsidRPr="00D2673D" w14:paraId="5EBBA86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5A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85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OLIVER BEACH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C9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Cunninghill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Cove Rd. &amp; Opp. 1st Cunning Cir.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B5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6:45:00 AM</w:t>
            </w:r>
          </w:p>
        </w:tc>
      </w:tr>
      <w:tr w:rsidR="00D2673D" w:rsidRPr="00D2673D" w14:paraId="491ADF70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14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48B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OLIVER BEACH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81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Gunpowder Rd. &amp; Patapsco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E6B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6:51:00 AM</w:t>
            </w:r>
          </w:p>
        </w:tc>
      </w:tr>
      <w:tr w:rsidR="00D2673D" w:rsidRPr="00D2673D" w14:paraId="5C025640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26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77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OLIVER BEACH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41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Eastern Ave. &amp; Birdwood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23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6:55:00 AM</w:t>
            </w:r>
          </w:p>
        </w:tc>
      </w:tr>
      <w:tr w:rsidR="00D2673D" w:rsidRPr="00D2673D" w14:paraId="6C987184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4C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D32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PAWNEE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0A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Ballard Ave. &amp; Pawnee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E7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7:07:00 AM</w:t>
            </w:r>
          </w:p>
        </w:tc>
      </w:tr>
      <w:tr w:rsidR="00D2673D" w:rsidRPr="00D2673D" w14:paraId="3B41165A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E4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D2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PAWNEE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433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Midego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Dr. &amp; Middle River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CC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D2673D" w:rsidRPr="00D2673D" w14:paraId="050213BB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AC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E4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RIVERSIDE - COHORT A - AM ONLY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BA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Riverside Rd. &amp; Savannah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FE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7:25:00 AM</w:t>
            </w:r>
          </w:p>
        </w:tc>
      </w:tr>
      <w:tr w:rsidR="00D2673D" w:rsidRPr="00D2673D" w14:paraId="2DC1A395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9B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95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RIVERSIDE - COHORT A - AM ONLY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40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Riverside Rd. &amp; Poplar Rd. (East)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39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7:22:00 AM</w:t>
            </w:r>
          </w:p>
        </w:tc>
      </w:tr>
      <w:tr w:rsidR="00D2673D" w:rsidRPr="00D2673D" w14:paraId="5CD2E9A2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F8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4C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RIVERSIDE - COHORT A - AM ONLY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ED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Riverside Rd. &amp; Stillwater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A7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7:24:00 AM</w:t>
            </w:r>
          </w:p>
        </w:tc>
      </w:tr>
      <w:tr w:rsidR="00D2673D" w:rsidRPr="00D2673D" w14:paraId="47D571C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F5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84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SHIPFRIEND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DBF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Wampler Rd. &amp; Sapelo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A3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D2673D" w:rsidRPr="00D2673D" w14:paraId="7F71FD6D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CC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A7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SHIPFRIEND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70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Maple Crest Dr.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Shipfriend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CA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D2673D" w:rsidRPr="00D2673D" w14:paraId="0CA704B9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D3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30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TERRACE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4D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Mace Ave.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Candry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Terr.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D2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7:06:00 AM</w:t>
            </w:r>
          </w:p>
        </w:tc>
      </w:tr>
      <w:tr w:rsidR="00D2673D" w:rsidRPr="00D2673D" w14:paraId="52189051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67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5020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CD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TERRACE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84B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Terrace Rd. &amp; Riverside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B3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D2673D" w:rsidRPr="00D2673D" w14:paraId="43382027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FE4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5146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250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WAMPLER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B1A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Campbell Blvd. &amp; Windlass Glen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E4D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6:56:00 AM</w:t>
            </w:r>
          </w:p>
        </w:tc>
      </w:tr>
      <w:tr w:rsidR="00D2673D" w:rsidRPr="00D2673D" w14:paraId="2BF3BA96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A23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5FA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WAMPLER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BE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Wampler Rd. &amp; Opp. Sterling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059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6:47:00 AM</w:t>
            </w:r>
          </w:p>
        </w:tc>
      </w:tr>
      <w:tr w:rsidR="00D2673D" w:rsidRPr="00D2673D" w14:paraId="3CC7919B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E7A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5146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A3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WAMPLER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8A5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White Marsh Blvd. (Route 43) &amp; </w:t>
            </w:r>
            <w:proofErr w:type="spellStart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>Greenleigh</w:t>
            </w:r>
            <w:proofErr w:type="spellEnd"/>
            <w:r w:rsidRPr="00D2673D">
              <w:rPr>
                <w:rFonts w:ascii="Arial" w:eastAsia="Times New Roman" w:hAnsi="Arial" w:cs="Arial"/>
                <w:sz w:val="18"/>
                <w:szCs w:val="18"/>
              </w:rPr>
              <w:t xml:space="preserve"> Ave.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6F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7:02:00 AM</w:t>
            </w:r>
          </w:p>
        </w:tc>
      </w:tr>
      <w:tr w:rsidR="00D2673D" w:rsidRPr="00D2673D" w14:paraId="05E664E6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BE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5139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988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WEST KINGSWAY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D5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Kingston Rd. &amp; West Kingsway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327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7:08:00 AM</w:t>
            </w:r>
          </w:p>
        </w:tc>
      </w:tr>
      <w:tr w:rsidR="00D2673D" w:rsidRPr="00D2673D" w14:paraId="40A76504" w14:textId="77777777" w:rsidTr="00D2673D">
        <w:trPr>
          <w:trHeight w:val="2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8BC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5239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271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KENWOOD HIGH - WILSON POINT - COHORT A - AM (2020-2021)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37E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Lariat Rd. &amp; Roundup Rd.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576" w14:textId="77777777" w:rsidR="00D2673D" w:rsidRPr="00D2673D" w:rsidRDefault="00D2673D" w:rsidP="00D267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673D">
              <w:rPr>
                <w:rFonts w:ascii="Arial" w:eastAsia="Times New Roman" w:hAnsi="Arial" w:cs="Arial"/>
                <w:sz w:val="18"/>
                <w:szCs w:val="18"/>
              </w:rPr>
              <w:t>7:04:00 AM</w:t>
            </w:r>
          </w:p>
        </w:tc>
      </w:tr>
    </w:tbl>
    <w:p w14:paraId="77EB7970" w14:textId="77777777" w:rsidR="000D1917" w:rsidRDefault="000D1917"/>
    <w:sectPr w:rsidR="000D1917" w:rsidSect="00D2673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0E49" w14:textId="77777777" w:rsidR="00D2673D" w:rsidRDefault="00D2673D" w:rsidP="00D2673D">
      <w:pPr>
        <w:spacing w:after="0" w:line="240" w:lineRule="auto"/>
      </w:pPr>
      <w:r>
        <w:separator/>
      </w:r>
    </w:p>
  </w:endnote>
  <w:endnote w:type="continuationSeparator" w:id="0">
    <w:p w14:paraId="1DCF528B" w14:textId="77777777" w:rsidR="00D2673D" w:rsidRDefault="00D2673D" w:rsidP="00D2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2A52" w14:textId="77777777" w:rsidR="00D2673D" w:rsidRDefault="00D2673D" w:rsidP="00D2673D">
      <w:pPr>
        <w:spacing w:after="0" w:line="240" w:lineRule="auto"/>
      </w:pPr>
      <w:r>
        <w:separator/>
      </w:r>
    </w:p>
  </w:footnote>
  <w:footnote w:type="continuationSeparator" w:id="0">
    <w:p w14:paraId="23558A20" w14:textId="77777777" w:rsidR="00D2673D" w:rsidRDefault="00D2673D" w:rsidP="00D2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5BDE" w14:textId="77777777" w:rsidR="00D2673D" w:rsidRDefault="00D2673D" w:rsidP="00D2673D">
    <w:pPr>
      <w:pStyle w:val="Header"/>
      <w:jc w:val="center"/>
    </w:pPr>
    <w:r>
      <w:t>Cohort A-Morning</w:t>
    </w:r>
  </w:p>
  <w:p w14:paraId="7BEB4FBA" w14:textId="7D22143C" w:rsidR="00D2673D" w:rsidRDefault="00D2673D" w:rsidP="00D2673D">
    <w:pPr>
      <w:pStyle w:val="Header"/>
      <w:jc w:val="center"/>
    </w:pPr>
    <w:r>
      <w:t>Monday/Tuesday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D"/>
    <w:rsid w:val="000D1917"/>
    <w:rsid w:val="00D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36A6"/>
  <w15:chartTrackingRefBased/>
  <w15:docId w15:val="{DE112EB6-337E-4CAB-9CC3-B892877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3D"/>
  </w:style>
  <w:style w:type="paragraph" w:styleId="Footer">
    <w:name w:val="footer"/>
    <w:basedOn w:val="Normal"/>
    <w:link w:val="FooterChar"/>
    <w:uiPriority w:val="99"/>
    <w:unhideWhenUsed/>
    <w:rsid w:val="00D2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Erin M.</dc:creator>
  <cp:keywords/>
  <dc:description/>
  <cp:lastModifiedBy>Ray, Erin M.</cp:lastModifiedBy>
  <cp:revision>1</cp:revision>
  <dcterms:created xsi:type="dcterms:W3CDTF">2021-03-17T18:01:00Z</dcterms:created>
  <dcterms:modified xsi:type="dcterms:W3CDTF">2021-03-17T18:03:00Z</dcterms:modified>
</cp:coreProperties>
</file>