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20" w:type="dxa"/>
        <w:tblLook w:val="04A0" w:firstRow="1" w:lastRow="0" w:firstColumn="1" w:lastColumn="0" w:noHBand="0" w:noVBand="1"/>
      </w:tblPr>
      <w:tblGrid>
        <w:gridCol w:w="1520"/>
        <w:gridCol w:w="6480"/>
        <w:gridCol w:w="3920"/>
        <w:gridCol w:w="1600"/>
      </w:tblGrid>
      <w:tr w:rsidR="00C5415B" w:rsidRPr="00C5415B" w14:paraId="155D94F8" w14:textId="77777777" w:rsidTr="00C5415B">
        <w:trPr>
          <w:trHeight w:val="260"/>
          <w:tblHeader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9A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 Bus Number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88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 Trip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02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 Stop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676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Pickup Time</w:t>
            </w:r>
          </w:p>
        </w:tc>
      </w:tr>
      <w:tr w:rsidR="00C5415B" w:rsidRPr="00C5415B" w14:paraId="25651AAC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B5C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CC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BALLARD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0F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Dornton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Ave. &amp; Ballard Ave.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A32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7:07:00 AM</w:t>
            </w:r>
          </w:p>
        </w:tc>
      </w:tr>
      <w:tr w:rsidR="00C5415B" w:rsidRPr="00C5415B" w14:paraId="1F481724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1A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CFE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BALLARD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E0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Middle River Rd. &amp; Biggs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D6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7:08:00 AM</w:t>
            </w:r>
          </w:p>
        </w:tc>
      </w:tr>
      <w:tr w:rsidR="00C5415B" w:rsidRPr="00C5415B" w14:paraId="04AA0DAB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5D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0B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BIRD RIVER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AB1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Bird River Rd. &amp; Greenbriar Way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ED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C5415B" w:rsidRPr="00C5415B" w14:paraId="59A8CC61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CB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B6A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BIRD RIVER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52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Fuselage Ave. &amp; Yew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979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7:11:00 AM</w:t>
            </w:r>
          </w:p>
        </w:tc>
      </w:tr>
      <w:tr w:rsidR="00C5415B" w:rsidRPr="00C5415B" w14:paraId="5F77ED9E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27C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DE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BIRD RIVER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57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Reames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Rd. &amp; 1st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Blansford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Way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4C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7:02:00 AM</w:t>
            </w:r>
          </w:p>
        </w:tc>
      </w:tr>
      <w:tr w:rsidR="00C5415B" w:rsidRPr="00C5415B" w14:paraId="28F277A5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2B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5E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BIRD RIVER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0C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Campbell Blvd.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Finchley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Ct.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6E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6:59:00 AM</w:t>
            </w:r>
          </w:p>
        </w:tc>
      </w:tr>
      <w:tr w:rsidR="00C5415B" w:rsidRPr="00C5415B" w14:paraId="397D7AAE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5C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B8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BIRD RIVER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86C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Bird River Rd. &amp; Long Manor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1D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7:07:00 AM</w:t>
            </w:r>
          </w:p>
        </w:tc>
      </w:tr>
      <w:tr w:rsidR="00C5415B" w:rsidRPr="00C5415B" w14:paraId="128D1FFA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34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5288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02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BOWLEYS QUARTERS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0F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Cold Spring Rd. &amp; Opp. Burke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A3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6:39:00 AM</w:t>
            </w:r>
          </w:p>
        </w:tc>
      </w:tr>
      <w:tr w:rsidR="00C5415B" w:rsidRPr="00C5415B" w14:paraId="628890A5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82C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92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CARROLL ISLAND - COHORT B - AM (2020-2021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02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Seneca Garden Rd.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Bowleys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Quarters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84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7:00:00 AM</w:t>
            </w:r>
          </w:p>
        </w:tc>
      </w:tr>
      <w:tr w:rsidR="00C5415B" w:rsidRPr="00C5415B" w14:paraId="6DF8BDF7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6A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0B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CARROLL ISLAND - COHORT B - AM (2020-2021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95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Bowleys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Quarters Rd. &amp; Holly Grove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19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7:02:00 AM</w:t>
            </w:r>
          </w:p>
        </w:tc>
      </w:tr>
      <w:tr w:rsidR="00C5415B" w:rsidRPr="00C5415B" w14:paraId="42BD9F6F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19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DD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DARK HEAD - COHORT A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D4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Eastern Blvd. &amp; North Hawthorne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DE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7:11:00 AM</w:t>
            </w:r>
          </w:p>
        </w:tc>
      </w:tr>
      <w:tr w:rsidR="00C5415B" w:rsidRPr="00C5415B" w14:paraId="357F0643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C5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806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DARK HEAD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45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Dark Head Rd.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Graythorn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46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C5415B" w:rsidRPr="00C5415B" w14:paraId="24CC4DC8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D92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5318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3F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FUSELAGE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90E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Fuselage Ave. &amp; Glider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EBC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C5415B" w:rsidRPr="00C5415B" w14:paraId="3CF2BE45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252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1169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442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GROVETHORN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B5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Graythorn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Rd.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Grovethorn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290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C5415B" w:rsidRPr="00C5415B" w14:paraId="38327A1B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6E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5093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3F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HAREWOOD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10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Harewood Rd. &amp; Sand Dollar Way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E21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6:54:00 AM</w:t>
            </w:r>
          </w:p>
        </w:tc>
      </w:tr>
      <w:tr w:rsidR="00C5415B" w:rsidRPr="00C5415B" w14:paraId="575CE3F5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9C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4E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HICKAM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671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Bird River Rd. &amp; Hickam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0C5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7:04:00 AM</w:t>
            </w:r>
          </w:p>
        </w:tc>
      </w:tr>
      <w:tr w:rsidR="00C5415B" w:rsidRPr="00C5415B" w14:paraId="7B064CC7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7F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5320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AE1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HONEYCOMB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14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Transverse Ave. &amp; Honeycomb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33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7:08:00 AM</w:t>
            </w:r>
          </w:p>
        </w:tc>
      </w:tr>
      <w:tr w:rsidR="00C5415B" w:rsidRPr="00C5415B" w14:paraId="66E40218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DC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5320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CCA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HONEYCOMB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3F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Compass Rd. &amp; Chandelle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ED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7:10:00 AM</w:t>
            </w:r>
          </w:p>
        </w:tc>
      </w:tr>
      <w:tr w:rsidR="00C5415B" w:rsidRPr="00C5415B" w14:paraId="63FC728A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C71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03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KINGSTON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CF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Hawthorne Elem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D7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7:25:00 AM</w:t>
            </w:r>
          </w:p>
        </w:tc>
      </w:tr>
      <w:tr w:rsidR="00C5415B" w:rsidRPr="00C5415B" w14:paraId="56151371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B72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32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LANNERTON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013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Lannerton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Rd. &amp; Northrop Ln.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26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7:00:00 AM</w:t>
            </w:r>
          </w:p>
        </w:tc>
      </w:tr>
      <w:tr w:rsidR="00C5415B" w:rsidRPr="00C5415B" w14:paraId="0E122129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B0B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5293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E1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LUKE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7A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Compass Rd. &amp; Luke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8C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C5415B" w:rsidRPr="00C5415B" w14:paraId="0766FC4E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91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4929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D2C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MAG - DUNDALK - AM ONLY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00B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Delvale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Ave. &amp; Grand Staircase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3C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6:57:00 AM</w:t>
            </w:r>
          </w:p>
        </w:tc>
      </w:tr>
      <w:tr w:rsidR="00C5415B" w:rsidRPr="00C5415B" w14:paraId="3AB3DCF8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E5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4966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72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MAG - PATAPSCO/SPARROWS POINT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5F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Patapsco High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212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6:55:00 AM</w:t>
            </w:r>
          </w:p>
        </w:tc>
      </w:tr>
      <w:tr w:rsidR="00C5415B" w:rsidRPr="00C5415B" w14:paraId="6C51A19F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64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61B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MAPLE CREST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BE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Maple Crest Dr. &amp; Compass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DEC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7:00:00 AM</w:t>
            </w:r>
          </w:p>
        </w:tc>
      </w:tr>
      <w:tr w:rsidR="00C5415B" w:rsidRPr="00C5415B" w14:paraId="035B39CA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74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1C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NAKOTA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95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Wampler Rd. &amp; Shagbark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2E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C5415B" w:rsidRPr="00C5415B" w14:paraId="56A08E37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8C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2B6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NAKOTA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A0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Pawnee Rd.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Nakota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Ct.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31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7:07:00 AM</w:t>
            </w:r>
          </w:p>
        </w:tc>
      </w:tr>
      <w:tr w:rsidR="00C5415B" w:rsidRPr="00C5415B" w14:paraId="117388D9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40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83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OLIVER BEACH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5AE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Cunninghill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Cove Rd. &amp; Opp. 1st Cunning Cir.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18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6:45:00 AM</w:t>
            </w:r>
          </w:p>
        </w:tc>
      </w:tr>
      <w:tr w:rsidR="00C5415B" w:rsidRPr="00C5415B" w14:paraId="410449F3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99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85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OLIVER BEACH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85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Olivia Rd.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Bogby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EE4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6:48:00 AM</w:t>
            </w:r>
          </w:p>
        </w:tc>
      </w:tr>
      <w:tr w:rsidR="00C5415B" w:rsidRPr="00C5415B" w14:paraId="7B388E46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A8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F31C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PAWNEE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7759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Ballard Ave. &amp; Pawnee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8D0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7:07:00 AM</w:t>
            </w:r>
          </w:p>
        </w:tc>
      </w:tr>
      <w:tr w:rsidR="00C5415B" w:rsidRPr="00C5415B" w14:paraId="73C468AB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4D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92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PAWNEE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45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Midego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Dr. &amp; Middle River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99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C5415B" w:rsidRPr="00C5415B" w14:paraId="3182DCEC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C2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A8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RIVERSIDE - COHORT B - AM ONLY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160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Riverside Rd. &amp; Poplar Rd. (East)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AD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7:22:00 AM</w:t>
            </w:r>
          </w:p>
        </w:tc>
      </w:tr>
      <w:tr w:rsidR="00C5415B" w:rsidRPr="00C5415B" w14:paraId="13CC2040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065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12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RIVERSIDE - COHORT B - AM ONLY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E4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Riverside Rd. &amp; Savannah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191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7:25:00 AM</w:t>
            </w:r>
          </w:p>
        </w:tc>
      </w:tr>
      <w:tr w:rsidR="00C5415B" w:rsidRPr="00C5415B" w14:paraId="2071B000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00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11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RIVERSIDE - COHORT B - AM ONLY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172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Mace Ave. &amp; Franklin Ave.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C11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7:21:00 AM</w:t>
            </w:r>
          </w:p>
        </w:tc>
      </w:tr>
      <w:tr w:rsidR="00C5415B" w:rsidRPr="00C5415B" w14:paraId="5A53AB2F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FD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BA8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RIVERSIDE - COHORT B - AM ONLY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99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Riverside Rd. &amp; Stillwater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E7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7:24:00 AM</w:t>
            </w:r>
          </w:p>
        </w:tc>
      </w:tr>
      <w:tr w:rsidR="00C5415B" w:rsidRPr="00C5415B" w14:paraId="3EFC61B0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48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8A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SHIPFRIEND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0B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Maple Crest Dr.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Shipfriend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0CA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7:02:00 AM</w:t>
            </w:r>
          </w:p>
        </w:tc>
      </w:tr>
      <w:tr w:rsidR="00C5415B" w:rsidRPr="00C5415B" w14:paraId="57FF1CC2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3F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B33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TERRACE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70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Terrace Rd. &amp; Riverside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8F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7:08:00 AM</w:t>
            </w:r>
          </w:p>
        </w:tc>
      </w:tr>
      <w:tr w:rsidR="00C5415B" w:rsidRPr="00C5415B" w14:paraId="104829AB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91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BC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TERRACE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946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Mace Ave.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Candry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Terr.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1F36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C5415B" w:rsidRPr="00C5415B" w14:paraId="19BACEDF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0CD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5146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8D7B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WAMPLER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8CAF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Bird River Rd. &amp; </w:t>
            </w:r>
            <w:proofErr w:type="spellStart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>Rohe</w:t>
            </w:r>
            <w:proofErr w:type="spellEnd"/>
            <w:r w:rsidRPr="00C5415B">
              <w:rPr>
                <w:rFonts w:ascii="Arial" w:eastAsia="Times New Roman" w:hAnsi="Arial" w:cs="Arial"/>
                <w:sz w:val="18"/>
                <w:szCs w:val="18"/>
              </w:rPr>
              <w:t xml:space="preserve"> Farm Ln.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014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6:49:00 AM</w:t>
            </w:r>
          </w:p>
        </w:tc>
      </w:tr>
      <w:tr w:rsidR="00C5415B" w:rsidRPr="00C5415B" w14:paraId="1EA8E738" w14:textId="77777777" w:rsidTr="00C5415B">
        <w:trPr>
          <w:trHeight w:val="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160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5239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AD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KENWOOD HIGH - WILSON POINT - COHORT B - AM (2020-2021)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137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Wilson Point Rd. &amp; Fir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8CEC" w14:textId="77777777" w:rsidR="00C5415B" w:rsidRPr="00C5415B" w:rsidRDefault="00C5415B" w:rsidP="00C541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15B">
              <w:rPr>
                <w:rFonts w:ascii="Arial" w:eastAsia="Times New Roman" w:hAnsi="Arial" w:cs="Arial"/>
                <w:sz w:val="18"/>
                <w:szCs w:val="18"/>
              </w:rPr>
              <w:t>6:53:00 AM</w:t>
            </w:r>
          </w:p>
        </w:tc>
      </w:tr>
    </w:tbl>
    <w:p w14:paraId="4D75D53C" w14:textId="77777777" w:rsidR="005F67D8" w:rsidRDefault="005F67D8"/>
    <w:sectPr w:rsidR="005F67D8" w:rsidSect="00C5415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82D4" w14:textId="77777777" w:rsidR="00C5415B" w:rsidRDefault="00C5415B" w:rsidP="00C5415B">
      <w:pPr>
        <w:spacing w:after="0" w:line="240" w:lineRule="auto"/>
      </w:pPr>
      <w:r>
        <w:separator/>
      </w:r>
    </w:p>
  </w:endnote>
  <w:endnote w:type="continuationSeparator" w:id="0">
    <w:p w14:paraId="609452CF" w14:textId="77777777" w:rsidR="00C5415B" w:rsidRDefault="00C5415B" w:rsidP="00C5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6D04" w14:textId="77777777" w:rsidR="00C5415B" w:rsidRDefault="00C5415B" w:rsidP="00C5415B">
      <w:pPr>
        <w:spacing w:after="0" w:line="240" w:lineRule="auto"/>
      </w:pPr>
      <w:r>
        <w:separator/>
      </w:r>
    </w:p>
  </w:footnote>
  <w:footnote w:type="continuationSeparator" w:id="0">
    <w:p w14:paraId="11F96ADB" w14:textId="77777777" w:rsidR="00C5415B" w:rsidRDefault="00C5415B" w:rsidP="00C5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8472" w14:textId="77777777" w:rsidR="00C5415B" w:rsidRDefault="00C5415B" w:rsidP="00C5415B">
    <w:pPr>
      <w:pStyle w:val="Header"/>
      <w:jc w:val="center"/>
    </w:pPr>
    <w:r>
      <w:t>Cohort B-Morning</w:t>
    </w:r>
  </w:p>
  <w:p w14:paraId="704CE426" w14:textId="0362D76B" w:rsidR="00C5415B" w:rsidRDefault="00C5415B" w:rsidP="00C5415B">
    <w:pPr>
      <w:pStyle w:val="Header"/>
      <w:jc w:val="center"/>
    </w:pPr>
    <w:r>
      <w:t>Thursday/Friday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5B"/>
    <w:rsid w:val="005F67D8"/>
    <w:rsid w:val="00C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123B"/>
  <w15:chartTrackingRefBased/>
  <w15:docId w15:val="{D7B134D7-2DFB-4EF4-8CFF-7A1F16C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5B"/>
  </w:style>
  <w:style w:type="paragraph" w:styleId="Footer">
    <w:name w:val="footer"/>
    <w:basedOn w:val="Normal"/>
    <w:link w:val="FooterChar"/>
    <w:uiPriority w:val="99"/>
    <w:unhideWhenUsed/>
    <w:rsid w:val="00C5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Erin M.</dc:creator>
  <cp:keywords/>
  <dc:description/>
  <cp:lastModifiedBy>Ray, Erin M.</cp:lastModifiedBy>
  <cp:revision>1</cp:revision>
  <dcterms:created xsi:type="dcterms:W3CDTF">2021-03-17T17:59:00Z</dcterms:created>
  <dcterms:modified xsi:type="dcterms:W3CDTF">2021-03-17T18:01:00Z</dcterms:modified>
</cp:coreProperties>
</file>